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4847" w14:textId="77777777" w:rsidR="008E437B" w:rsidRDefault="008E437B"/>
    <w:p w14:paraId="4200A5DB" w14:textId="77777777" w:rsidR="00256D2A" w:rsidRPr="00256D2A" w:rsidRDefault="00256D2A" w:rsidP="00256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E70CB4" w14:textId="4D240A4E" w:rsidR="00256D2A" w:rsidRDefault="00DA5B65" w:rsidP="00256D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B65">
        <w:rPr>
          <w:rFonts w:ascii="Times New Roman" w:hAnsi="Times New Roman" w:cs="Times New Roman"/>
          <w:b/>
          <w:sz w:val="24"/>
          <w:szCs w:val="24"/>
        </w:rPr>
        <w:t>CERTIFICADO DE ORIGINALIDAD</w:t>
      </w:r>
    </w:p>
    <w:p w14:paraId="519FEFA8" w14:textId="77777777" w:rsidR="00DA5B65" w:rsidRDefault="00DA5B65" w:rsidP="00DA5B65">
      <w:pPr>
        <w:pStyle w:val="Default"/>
      </w:pPr>
    </w:p>
    <w:p w14:paraId="23415E89" w14:textId="170AE8C1" w:rsidR="00DA5B65" w:rsidRPr="00D30DE9" w:rsidRDefault="00DA5B65" w:rsidP="00DA5B65">
      <w:pPr>
        <w:pStyle w:val="Default"/>
        <w:rPr>
          <w:rFonts w:ascii="Times New Roman" w:hAnsi="Times New Roman" w:cs="Times New Roman"/>
        </w:rPr>
      </w:pPr>
      <w:r w:rsidRPr="00D30DE9">
        <w:rPr>
          <w:rFonts w:ascii="Times New Roman" w:hAnsi="Times New Roman" w:cs="Times New Roman"/>
          <w:color w:val="auto"/>
        </w:rPr>
        <w:t xml:space="preserve">Estimado Sr. Director: </w:t>
      </w:r>
      <w:r w:rsidR="00D73CC6" w:rsidRPr="00D30DE9">
        <w:rPr>
          <w:rFonts w:ascii="Times New Roman" w:hAnsi="Times New Roman" w:cs="Times New Roman"/>
          <w:color w:val="auto"/>
        </w:rPr>
        <w:t xml:space="preserve">Dr. César Rodrigo </w:t>
      </w:r>
      <w:r w:rsidR="00D73CC6" w:rsidRPr="00D30DE9">
        <w:rPr>
          <w:rFonts w:ascii="Times New Roman" w:hAnsi="Times New Roman" w:cs="Times New Roman"/>
        </w:rPr>
        <w:t>Vargas Vitoria.</w:t>
      </w:r>
    </w:p>
    <w:p w14:paraId="1DD46272" w14:textId="77777777" w:rsidR="00DA5B65" w:rsidRPr="00D30DE9" w:rsidRDefault="00DA5B65" w:rsidP="00DA5B65">
      <w:pPr>
        <w:pStyle w:val="Default"/>
        <w:rPr>
          <w:rFonts w:ascii="Times New Roman" w:hAnsi="Times New Roman" w:cs="Times New Roman"/>
        </w:rPr>
      </w:pPr>
    </w:p>
    <w:p w14:paraId="77D17D7C" w14:textId="77777777" w:rsidR="00DA5B65" w:rsidRPr="00DA5B65" w:rsidRDefault="00DA5B65" w:rsidP="00DA5B65">
      <w:pPr>
        <w:pStyle w:val="Default"/>
        <w:rPr>
          <w:rFonts w:ascii="Times New Roman" w:hAnsi="Times New Roman" w:cs="Times New Roman"/>
          <w:i/>
        </w:rPr>
      </w:pPr>
      <w:r w:rsidRPr="00DA5B65">
        <w:rPr>
          <w:rFonts w:ascii="Times New Roman" w:hAnsi="Times New Roman" w:cs="Times New Roman"/>
        </w:rPr>
        <w:t>Los autores abajo firmantes le adjuntamos el manuscrito titulado:</w:t>
      </w:r>
    </w:p>
    <w:p w14:paraId="3AC80897" w14:textId="77777777" w:rsidR="00DA5B65" w:rsidRPr="00DA5B65" w:rsidRDefault="00DA5B65" w:rsidP="00DA5B65">
      <w:pPr>
        <w:pStyle w:val="Default"/>
        <w:rPr>
          <w:rFonts w:ascii="Times New Roman" w:hAnsi="Times New Roman" w:cs="Times New Roman"/>
        </w:rPr>
      </w:pPr>
    </w:p>
    <w:p w14:paraId="12E70A13" w14:textId="3A91B4F6" w:rsidR="00DA5B65" w:rsidRPr="00DA5B65" w:rsidRDefault="00DA5B65" w:rsidP="00DA5B6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DA5B65">
        <w:rPr>
          <w:rFonts w:ascii="Times New Roman" w:hAnsi="Times New Roman" w:cs="Times New Roman"/>
        </w:rPr>
        <w:t xml:space="preserve">on </w:t>
      </w:r>
      <w:r w:rsidR="00C227CA">
        <w:rPr>
          <w:rFonts w:ascii="Times New Roman" w:hAnsi="Times New Roman" w:cs="Times New Roman"/>
        </w:rPr>
        <w:t>la finalidad de que sea revisado</w:t>
      </w:r>
      <w:r w:rsidRPr="00DA5B65">
        <w:rPr>
          <w:rFonts w:ascii="Times New Roman" w:hAnsi="Times New Roman" w:cs="Times New Roman"/>
        </w:rPr>
        <w:t xml:space="preserve"> por el </w:t>
      </w:r>
      <w:r w:rsidRPr="00D73CC6">
        <w:rPr>
          <w:rFonts w:ascii="Times New Roman" w:hAnsi="Times New Roman" w:cs="Times New Roman"/>
          <w:color w:val="auto"/>
        </w:rPr>
        <w:t xml:space="preserve">Comité </w:t>
      </w:r>
      <w:r w:rsidR="00D73CC6" w:rsidRPr="00D73CC6">
        <w:rPr>
          <w:rFonts w:ascii="Times New Roman" w:hAnsi="Times New Roman" w:cs="Times New Roman"/>
          <w:color w:val="auto"/>
        </w:rPr>
        <w:t>Científico Evaluador</w:t>
      </w:r>
      <w:r w:rsidRPr="00D73CC6">
        <w:rPr>
          <w:rFonts w:ascii="Times New Roman" w:hAnsi="Times New Roman" w:cs="Times New Roman"/>
          <w:color w:val="auto"/>
        </w:rPr>
        <w:t xml:space="preserve"> </w:t>
      </w:r>
      <w:r w:rsidRPr="00DA5B65">
        <w:rPr>
          <w:rFonts w:ascii="Times New Roman" w:hAnsi="Times New Roman" w:cs="Times New Roman"/>
        </w:rPr>
        <w:t>para su posible publicación</w:t>
      </w:r>
      <w:r w:rsidR="00D73CC6">
        <w:rPr>
          <w:rFonts w:ascii="Times New Roman" w:hAnsi="Times New Roman" w:cs="Times New Roman"/>
        </w:rPr>
        <w:t>.</w:t>
      </w:r>
    </w:p>
    <w:p w14:paraId="11E293FC" w14:textId="77777777" w:rsidR="00DA5B65" w:rsidRPr="00DA5B65" w:rsidRDefault="00DA5B65" w:rsidP="00DA5B65">
      <w:pPr>
        <w:pStyle w:val="Default"/>
        <w:rPr>
          <w:rFonts w:ascii="Times New Roman" w:hAnsi="Times New Roman" w:cs="Times New Roman"/>
        </w:rPr>
      </w:pPr>
    </w:p>
    <w:p w14:paraId="3C53D81B" w14:textId="77777777" w:rsidR="00DA5B65" w:rsidRPr="00DA5B65" w:rsidRDefault="00DA5B65" w:rsidP="00DA5B65">
      <w:pPr>
        <w:pStyle w:val="Default"/>
        <w:rPr>
          <w:rFonts w:ascii="Times New Roman" w:hAnsi="Times New Roman" w:cs="Times New Roman"/>
        </w:rPr>
      </w:pPr>
      <w:r w:rsidRPr="00DA5B65">
        <w:rPr>
          <w:rFonts w:ascii="Times New Roman" w:hAnsi="Times New Roman" w:cs="Times New Roman"/>
        </w:rPr>
        <w:t>En cumplimiento de los requisitos de la revista, DECLARAMOS:</w:t>
      </w:r>
    </w:p>
    <w:p w14:paraId="77964811" w14:textId="77777777" w:rsidR="00DA5B65" w:rsidRPr="00DA5B65" w:rsidRDefault="00DA5B65" w:rsidP="00DA5B65">
      <w:pPr>
        <w:pStyle w:val="Default"/>
        <w:rPr>
          <w:rFonts w:ascii="Times New Roman" w:hAnsi="Times New Roman" w:cs="Times New Roman"/>
        </w:rPr>
      </w:pPr>
    </w:p>
    <w:p w14:paraId="5B57A039" w14:textId="77777777" w:rsidR="00DA5B65" w:rsidRPr="00DA5B65" w:rsidRDefault="00DA5B65" w:rsidP="00DB7F8D">
      <w:pPr>
        <w:pStyle w:val="Default"/>
        <w:jc w:val="both"/>
        <w:rPr>
          <w:rFonts w:ascii="Times New Roman" w:hAnsi="Times New Roman" w:cs="Times New Roman"/>
        </w:rPr>
      </w:pPr>
      <w:r w:rsidRPr="00DA5B65">
        <w:rPr>
          <w:rFonts w:ascii="Times New Roman" w:hAnsi="Times New Roman" w:cs="Times New Roman"/>
        </w:rPr>
        <w:t>•</w:t>
      </w:r>
      <w:r w:rsidRPr="00DA5B65">
        <w:rPr>
          <w:rFonts w:ascii="Times New Roman" w:hAnsi="Times New Roman" w:cs="Times New Roman"/>
        </w:rPr>
        <w:tab/>
        <w:t>El manuscrito es original y no ha sido publicado previamente, completo o en parte, o en otro idioma, ni está siendo considerado para publicación en otra revista.</w:t>
      </w:r>
    </w:p>
    <w:p w14:paraId="4BAA81D9" w14:textId="77777777" w:rsidR="00DA5B65" w:rsidRPr="00DA5B65" w:rsidRDefault="00DA5B65" w:rsidP="00DB7F8D">
      <w:pPr>
        <w:pStyle w:val="Default"/>
        <w:jc w:val="both"/>
        <w:rPr>
          <w:rFonts w:ascii="Times New Roman" w:hAnsi="Times New Roman" w:cs="Times New Roman"/>
        </w:rPr>
      </w:pPr>
      <w:r w:rsidRPr="00DA5B65">
        <w:rPr>
          <w:rFonts w:ascii="Times New Roman" w:hAnsi="Times New Roman" w:cs="Times New Roman"/>
        </w:rPr>
        <w:t>•</w:t>
      </w:r>
      <w:r w:rsidRPr="00DA5B65">
        <w:rPr>
          <w:rFonts w:ascii="Times New Roman" w:hAnsi="Times New Roman" w:cs="Times New Roman"/>
        </w:rPr>
        <w:tab/>
        <w:t>Que todos los autores han leído el texto, son co-responsables, y que la autoría es compartida por todos.</w:t>
      </w:r>
    </w:p>
    <w:p w14:paraId="6744452F" w14:textId="77777777" w:rsidR="00DA5B65" w:rsidRPr="00DA5B65" w:rsidRDefault="00DA5B65" w:rsidP="00DB7F8D">
      <w:pPr>
        <w:pStyle w:val="Default"/>
        <w:jc w:val="both"/>
        <w:rPr>
          <w:rFonts w:ascii="Times New Roman" w:hAnsi="Times New Roman" w:cs="Times New Roman"/>
        </w:rPr>
      </w:pPr>
      <w:r w:rsidRPr="00DA5B65">
        <w:rPr>
          <w:rFonts w:ascii="Times New Roman" w:hAnsi="Times New Roman" w:cs="Times New Roman"/>
        </w:rPr>
        <w:t>•</w:t>
      </w:r>
      <w:r w:rsidRPr="00DA5B65">
        <w:rPr>
          <w:rFonts w:ascii="Times New Roman" w:hAnsi="Times New Roman" w:cs="Times New Roman"/>
        </w:rPr>
        <w:tab/>
        <w:t>Que se han cumplido los principios éticos en relación a las personas participantes en el estudio.</w:t>
      </w:r>
    </w:p>
    <w:p w14:paraId="411F16BB" w14:textId="77777777" w:rsidR="00DA5B65" w:rsidRPr="00DA5B65" w:rsidRDefault="00DA5B65" w:rsidP="00DB7F8D">
      <w:pPr>
        <w:pStyle w:val="Default"/>
        <w:jc w:val="both"/>
        <w:rPr>
          <w:rFonts w:ascii="Times New Roman" w:hAnsi="Times New Roman" w:cs="Times New Roman"/>
        </w:rPr>
      </w:pPr>
      <w:r w:rsidRPr="00DA5B65">
        <w:rPr>
          <w:rFonts w:ascii="Times New Roman" w:hAnsi="Times New Roman" w:cs="Times New Roman"/>
        </w:rPr>
        <w:t>•</w:t>
      </w:r>
      <w:r w:rsidRPr="00DA5B65">
        <w:rPr>
          <w:rFonts w:ascii="Times New Roman" w:hAnsi="Times New Roman" w:cs="Times New Roman"/>
        </w:rPr>
        <w:tab/>
        <w:t>Que la correspondencia referente al manuscrito remitido se realizará con el autor de la correspondencia del que se indicará el nombre, dirección completa postal, teléfono y correo electrónico, y que será esta persona la encargada de mantenerse en contacto con los demás autores para la revisión y aprobación final del artículo.</w:t>
      </w:r>
    </w:p>
    <w:p w14:paraId="3ADF1588" w14:textId="3B77D91B" w:rsidR="00256D2A" w:rsidRDefault="00DA5B65" w:rsidP="00DB7F8D">
      <w:pPr>
        <w:pStyle w:val="Default"/>
        <w:jc w:val="both"/>
        <w:rPr>
          <w:rFonts w:ascii="Times New Roman" w:hAnsi="Times New Roman" w:cs="Times New Roman"/>
        </w:rPr>
      </w:pPr>
      <w:r w:rsidRPr="00DA5B65">
        <w:rPr>
          <w:rFonts w:ascii="Times New Roman" w:hAnsi="Times New Roman" w:cs="Times New Roman"/>
        </w:rPr>
        <w:t>Asimismo, adjuntamos la declaración de posibles conflictos de intereses relativos al presente trabajo y que afectan a los autores.</w:t>
      </w:r>
    </w:p>
    <w:p w14:paraId="7FD0C5BC" w14:textId="073EB0D7" w:rsidR="00DB7F8D" w:rsidRDefault="00DB7F8D" w:rsidP="00DB7F8D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5"/>
        <w:gridCol w:w="6423"/>
      </w:tblGrid>
      <w:tr w:rsidR="00DB7F8D" w:rsidRPr="00DB7F8D" w14:paraId="2265F6A9" w14:textId="77777777" w:rsidTr="00671E92">
        <w:tc>
          <w:tcPr>
            <w:tcW w:w="1362" w:type="pct"/>
            <w:vAlign w:val="center"/>
          </w:tcPr>
          <w:p w14:paraId="0056A385" w14:textId="77777777" w:rsidR="00DB7F8D" w:rsidRPr="00DB7F8D" w:rsidRDefault="00DB7F8D" w:rsidP="00671E92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DB7F8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638" w:type="pct"/>
            <w:vAlign w:val="center"/>
          </w:tcPr>
          <w:p w14:paraId="16CBC58A" w14:textId="77777777" w:rsidR="00DB7F8D" w:rsidRPr="00DB7F8D" w:rsidRDefault="00DB7F8D" w:rsidP="00671E92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DB7F8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Declaración de conflicto de intereses</w:t>
            </w:r>
          </w:p>
        </w:tc>
      </w:tr>
      <w:tr w:rsidR="00DB7F8D" w:rsidRPr="00DB7F8D" w14:paraId="55943F69" w14:textId="77777777" w:rsidTr="00671E92">
        <w:tc>
          <w:tcPr>
            <w:tcW w:w="1362" w:type="pct"/>
          </w:tcPr>
          <w:p w14:paraId="3CB463BA" w14:textId="77777777" w:rsidR="00DB7F8D" w:rsidRPr="00DB7F8D" w:rsidRDefault="00DB7F8D" w:rsidP="00671E92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638" w:type="pct"/>
          </w:tcPr>
          <w:p w14:paraId="6F62BAAC" w14:textId="77777777" w:rsidR="00DB7F8D" w:rsidRPr="00DB7F8D" w:rsidRDefault="002726E6" w:rsidP="00671E92">
            <w:pPr>
              <w:tabs>
                <w:tab w:val="left" w:pos="460"/>
              </w:tabs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4"/>
                  <w:szCs w:val="24"/>
                  <w:lang w:val="es-ES"/>
                </w:rPr>
                <w:id w:val="16036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8D" w:rsidRPr="00DB7F8D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DB7F8D" w:rsidRPr="00DB7F8D">
              <w:rPr>
                <w:rFonts w:ascii="Times New Roman" w:hAnsi="Times New Roman" w:cs="Times New Roman"/>
                <w:spacing w:val="-2"/>
                <w:sz w:val="24"/>
                <w:szCs w:val="24"/>
                <w:lang w:val="es-ES"/>
              </w:rPr>
              <w:t>Ninguno</w:t>
            </w:r>
          </w:p>
          <w:p w14:paraId="39A04C19" w14:textId="77777777" w:rsidR="00DB7F8D" w:rsidRPr="00DB7F8D" w:rsidRDefault="002726E6" w:rsidP="00671E92">
            <w:pPr>
              <w:tabs>
                <w:tab w:val="left" w:pos="461"/>
              </w:tabs>
              <w:ind w:right="27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-10913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8D" w:rsidRPr="00DB7F8D">
                  <w:rPr>
                    <w:rFonts w:ascii="Segoe UI Symbol" w:eastAsia="MS Gothic" w:hAnsi="Segoe UI Symbol" w:cs="Segoe UI Symbol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Fuentes</w:t>
            </w:r>
            <w:r w:rsidR="00DB7F8D" w:rsidRPr="00DB7F8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="00DB7F8D" w:rsidRPr="00DB7F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financiación</w:t>
            </w:r>
            <w:r w:rsidR="00DB7F8D" w:rsidRPr="00DB7F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B7F8D" w:rsidRPr="00DB7F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relaciones</w:t>
            </w:r>
            <w:r w:rsidR="00DB7F8D" w:rsidRPr="00DB7F8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="00DB7F8D" w:rsidRPr="00DB7F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carácter</w:t>
            </w:r>
            <w:r w:rsidR="00DB7F8D" w:rsidRPr="00DB7F8D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financiero</w:t>
            </w:r>
            <w:r w:rsidR="00DB7F8D" w:rsidRPr="00DB7F8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DB7F8D" w:rsidRPr="00DB7F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instituciones</w:t>
            </w:r>
            <w:r w:rsidR="00DB7F8D" w:rsidRPr="00DB7F8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B7F8D" w:rsidRPr="00DB7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empresas:</w:t>
            </w:r>
          </w:p>
        </w:tc>
      </w:tr>
      <w:tr w:rsidR="00DB7F8D" w:rsidRPr="00DB7F8D" w14:paraId="73143F07" w14:textId="77777777" w:rsidTr="00671E92">
        <w:tc>
          <w:tcPr>
            <w:tcW w:w="1362" w:type="pct"/>
          </w:tcPr>
          <w:p w14:paraId="3351814D" w14:textId="77777777" w:rsidR="00DB7F8D" w:rsidRPr="00DB7F8D" w:rsidRDefault="00DB7F8D" w:rsidP="00671E92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638" w:type="pct"/>
          </w:tcPr>
          <w:p w14:paraId="58DA3EDD" w14:textId="77777777" w:rsidR="00DB7F8D" w:rsidRPr="00DB7F8D" w:rsidRDefault="002726E6" w:rsidP="00671E92">
            <w:pPr>
              <w:tabs>
                <w:tab w:val="left" w:pos="460"/>
              </w:tabs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4"/>
                  <w:szCs w:val="24"/>
                  <w:lang w:val="es-ES"/>
                </w:rPr>
                <w:id w:val="-65221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8D" w:rsidRPr="00DB7F8D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DB7F8D" w:rsidRPr="00DB7F8D">
              <w:rPr>
                <w:rFonts w:ascii="Times New Roman" w:hAnsi="Times New Roman" w:cs="Times New Roman"/>
                <w:spacing w:val="-2"/>
                <w:sz w:val="24"/>
                <w:szCs w:val="24"/>
                <w:lang w:val="es-ES"/>
              </w:rPr>
              <w:t>Ninguno</w:t>
            </w:r>
          </w:p>
          <w:p w14:paraId="47AA8099" w14:textId="77777777" w:rsidR="00DB7F8D" w:rsidRPr="00DB7F8D" w:rsidRDefault="002726E6" w:rsidP="00671E92">
            <w:pPr>
              <w:tabs>
                <w:tab w:val="left" w:pos="461"/>
              </w:tabs>
              <w:ind w:right="27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-47976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8D" w:rsidRPr="00DB7F8D">
                  <w:rPr>
                    <w:rFonts w:ascii="Segoe UI Symbol" w:eastAsia="MS Gothic" w:hAnsi="Segoe UI Symbol" w:cs="Segoe UI Symbol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Fuentes</w:t>
            </w:r>
            <w:r w:rsidR="00DB7F8D" w:rsidRPr="00DB7F8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="00DB7F8D" w:rsidRPr="00DB7F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financiación</w:t>
            </w:r>
            <w:r w:rsidR="00DB7F8D" w:rsidRPr="00DB7F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B7F8D" w:rsidRPr="00DB7F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relaciones</w:t>
            </w:r>
            <w:r w:rsidR="00DB7F8D" w:rsidRPr="00DB7F8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="00DB7F8D" w:rsidRPr="00DB7F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carácter</w:t>
            </w:r>
            <w:r w:rsidR="00DB7F8D" w:rsidRPr="00DB7F8D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financiero</w:t>
            </w:r>
            <w:r w:rsidR="00DB7F8D" w:rsidRPr="00DB7F8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DB7F8D" w:rsidRPr="00DB7F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instituciones</w:t>
            </w:r>
            <w:r w:rsidR="00DB7F8D" w:rsidRPr="00DB7F8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B7F8D" w:rsidRPr="00DB7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empresas:</w:t>
            </w:r>
          </w:p>
        </w:tc>
      </w:tr>
      <w:tr w:rsidR="00DB7F8D" w:rsidRPr="00DB7F8D" w14:paraId="764DAC52" w14:textId="77777777" w:rsidTr="00671E92">
        <w:tc>
          <w:tcPr>
            <w:tcW w:w="1362" w:type="pct"/>
          </w:tcPr>
          <w:p w14:paraId="6AC2DA63" w14:textId="77777777" w:rsidR="00DB7F8D" w:rsidRPr="00DB7F8D" w:rsidRDefault="00DB7F8D" w:rsidP="00671E92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638" w:type="pct"/>
          </w:tcPr>
          <w:p w14:paraId="50410911" w14:textId="77777777" w:rsidR="00DB7F8D" w:rsidRPr="00DB7F8D" w:rsidRDefault="002726E6" w:rsidP="00671E92">
            <w:pPr>
              <w:tabs>
                <w:tab w:val="left" w:pos="460"/>
              </w:tabs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4"/>
                  <w:szCs w:val="24"/>
                  <w:lang w:val="es-ES"/>
                </w:rPr>
                <w:id w:val="176873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8D" w:rsidRPr="00DB7F8D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DB7F8D" w:rsidRPr="00DB7F8D">
              <w:rPr>
                <w:rFonts w:ascii="Times New Roman" w:hAnsi="Times New Roman" w:cs="Times New Roman"/>
                <w:spacing w:val="-2"/>
                <w:sz w:val="24"/>
                <w:szCs w:val="24"/>
                <w:lang w:val="es-ES"/>
              </w:rPr>
              <w:t>Ninguno</w:t>
            </w:r>
          </w:p>
          <w:p w14:paraId="6A05A9BD" w14:textId="77777777" w:rsidR="00DB7F8D" w:rsidRPr="00DB7F8D" w:rsidRDefault="002726E6" w:rsidP="00671E92">
            <w:pPr>
              <w:tabs>
                <w:tab w:val="left" w:pos="461"/>
              </w:tabs>
              <w:ind w:right="27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162063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8D" w:rsidRPr="00DB7F8D">
                  <w:rPr>
                    <w:rFonts w:ascii="Segoe UI Symbol" w:eastAsia="MS Gothic" w:hAnsi="Segoe UI Symbol" w:cs="Segoe UI Symbol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Fuentes</w:t>
            </w:r>
            <w:r w:rsidR="00DB7F8D" w:rsidRPr="00DB7F8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="00DB7F8D" w:rsidRPr="00DB7F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financiación</w:t>
            </w:r>
            <w:r w:rsidR="00DB7F8D" w:rsidRPr="00DB7F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B7F8D" w:rsidRPr="00DB7F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relaciones</w:t>
            </w:r>
            <w:r w:rsidR="00DB7F8D" w:rsidRPr="00DB7F8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="00DB7F8D" w:rsidRPr="00DB7F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carácter</w:t>
            </w:r>
            <w:r w:rsidR="00DB7F8D" w:rsidRPr="00DB7F8D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financiero</w:t>
            </w:r>
            <w:r w:rsidR="00DB7F8D" w:rsidRPr="00DB7F8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DB7F8D" w:rsidRPr="00DB7F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instituciones</w:t>
            </w:r>
            <w:r w:rsidR="00DB7F8D" w:rsidRPr="00DB7F8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B7F8D" w:rsidRPr="00DB7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empresas:</w:t>
            </w:r>
          </w:p>
        </w:tc>
      </w:tr>
      <w:tr w:rsidR="00DB7F8D" w:rsidRPr="00DB7F8D" w14:paraId="201FC64D" w14:textId="77777777" w:rsidTr="00671E92">
        <w:tc>
          <w:tcPr>
            <w:tcW w:w="1362" w:type="pct"/>
          </w:tcPr>
          <w:p w14:paraId="1CD8BEE0" w14:textId="77777777" w:rsidR="00DB7F8D" w:rsidRPr="00DB7F8D" w:rsidRDefault="00DB7F8D" w:rsidP="00671E92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638" w:type="pct"/>
          </w:tcPr>
          <w:p w14:paraId="421F5F3B" w14:textId="77777777" w:rsidR="00DB7F8D" w:rsidRPr="00DB7F8D" w:rsidRDefault="002726E6" w:rsidP="00671E92">
            <w:pPr>
              <w:tabs>
                <w:tab w:val="left" w:pos="460"/>
              </w:tabs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4"/>
                  <w:szCs w:val="24"/>
                  <w:lang w:val="es-ES"/>
                </w:rPr>
                <w:id w:val="90388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8D" w:rsidRPr="00DB7F8D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DB7F8D" w:rsidRPr="00DB7F8D">
              <w:rPr>
                <w:rFonts w:ascii="Times New Roman" w:hAnsi="Times New Roman" w:cs="Times New Roman"/>
                <w:spacing w:val="-2"/>
                <w:sz w:val="24"/>
                <w:szCs w:val="24"/>
                <w:lang w:val="es-ES"/>
              </w:rPr>
              <w:t>Ninguno</w:t>
            </w:r>
          </w:p>
          <w:p w14:paraId="48953BB1" w14:textId="77777777" w:rsidR="00DB7F8D" w:rsidRPr="00DB7F8D" w:rsidRDefault="002726E6" w:rsidP="00671E92">
            <w:pPr>
              <w:tabs>
                <w:tab w:val="left" w:pos="461"/>
              </w:tabs>
              <w:ind w:right="27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153430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8D" w:rsidRPr="00DB7F8D">
                  <w:rPr>
                    <w:rFonts w:ascii="Segoe UI Symbol" w:eastAsia="MS Gothic" w:hAnsi="Segoe UI Symbol" w:cs="Segoe UI Symbol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Fuentes</w:t>
            </w:r>
            <w:r w:rsidR="00DB7F8D" w:rsidRPr="00DB7F8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="00DB7F8D" w:rsidRPr="00DB7F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financiación</w:t>
            </w:r>
            <w:r w:rsidR="00DB7F8D" w:rsidRPr="00DB7F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B7F8D" w:rsidRPr="00DB7F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relaciones</w:t>
            </w:r>
            <w:r w:rsidR="00DB7F8D" w:rsidRPr="00DB7F8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="00DB7F8D" w:rsidRPr="00DB7F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carácter</w:t>
            </w:r>
            <w:r w:rsidR="00DB7F8D" w:rsidRPr="00DB7F8D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financiero</w:t>
            </w:r>
            <w:r w:rsidR="00DB7F8D" w:rsidRPr="00DB7F8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DB7F8D" w:rsidRPr="00DB7F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instituciones</w:t>
            </w:r>
            <w:r w:rsidR="00DB7F8D" w:rsidRPr="00DB7F8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B7F8D" w:rsidRPr="00DB7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empresas:</w:t>
            </w:r>
          </w:p>
        </w:tc>
      </w:tr>
      <w:tr w:rsidR="00DB7F8D" w:rsidRPr="00DB7F8D" w14:paraId="6F03817D" w14:textId="77777777" w:rsidTr="00671E92">
        <w:tc>
          <w:tcPr>
            <w:tcW w:w="1362" w:type="pct"/>
          </w:tcPr>
          <w:p w14:paraId="7E073902" w14:textId="77777777" w:rsidR="00DB7F8D" w:rsidRPr="00DB7F8D" w:rsidRDefault="00DB7F8D" w:rsidP="00671E92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3638" w:type="pct"/>
          </w:tcPr>
          <w:p w14:paraId="7622F50A" w14:textId="77777777" w:rsidR="00DB7F8D" w:rsidRPr="00DB7F8D" w:rsidRDefault="002726E6" w:rsidP="00671E92">
            <w:pPr>
              <w:tabs>
                <w:tab w:val="left" w:pos="460"/>
              </w:tabs>
              <w:rPr>
                <w:rFonts w:ascii="Times New Roman" w:eastAsia="Tahoma" w:hAnsi="Times New Roman" w:cs="Times New Roman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 w:cs="Times New Roman"/>
                  <w:spacing w:val="-2"/>
                  <w:sz w:val="24"/>
                  <w:szCs w:val="24"/>
                  <w:lang w:val="es-ES"/>
                </w:rPr>
                <w:id w:val="-147497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8D" w:rsidRPr="00DB7F8D">
                  <w:rPr>
                    <w:rFonts w:ascii="Segoe UI Symbol" w:eastAsia="MS Gothic" w:hAnsi="Segoe UI Symbol" w:cs="Segoe UI Symbol"/>
                    <w:spacing w:val="-2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DB7F8D" w:rsidRPr="00DB7F8D">
              <w:rPr>
                <w:rFonts w:ascii="Times New Roman" w:hAnsi="Times New Roman" w:cs="Times New Roman"/>
                <w:spacing w:val="-2"/>
                <w:sz w:val="24"/>
                <w:szCs w:val="24"/>
                <w:lang w:val="es-ES"/>
              </w:rPr>
              <w:t>Ninguno</w:t>
            </w:r>
          </w:p>
          <w:p w14:paraId="361F6F74" w14:textId="77777777" w:rsidR="00DB7F8D" w:rsidRPr="00DB7F8D" w:rsidRDefault="002726E6" w:rsidP="00671E92">
            <w:pPr>
              <w:tabs>
                <w:tab w:val="left" w:pos="461"/>
              </w:tabs>
              <w:ind w:right="275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id w:val="117192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8D" w:rsidRPr="00DB7F8D">
                  <w:rPr>
                    <w:rFonts w:ascii="Segoe UI Symbol" w:eastAsia="MS Gothic" w:hAnsi="Segoe UI Symbol" w:cs="Segoe UI Symbol"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Fuentes</w:t>
            </w:r>
            <w:r w:rsidR="00DB7F8D" w:rsidRPr="00DB7F8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="00DB7F8D" w:rsidRPr="00DB7F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financiación</w:t>
            </w:r>
            <w:r w:rsidR="00DB7F8D" w:rsidRPr="00DB7F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B7F8D" w:rsidRPr="00DB7F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relaciones</w:t>
            </w:r>
            <w:r w:rsidR="00DB7F8D" w:rsidRPr="00DB7F8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</w:t>
            </w:r>
            <w:r w:rsidR="00DB7F8D" w:rsidRPr="00DB7F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carácter</w:t>
            </w:r>
            <w:r w:rsidR="00DB7F8D" w:rsidRPr="00DB7F8D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financiero</w:t>
            </w:r>
            <w:r w:rsidR="00DB7F8D" w:rsidRPr="00DB7F8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DB7F8D" w:rsidRPr="00DB7F8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instituciones</w:t>
            </w:r>
            <w:r w:rsidR="00DB7F8D" w:rsidRPr="00DB7F8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B7F8D" w:rsidRPr="00DB7F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B7F8D" w:rsidRPr="00DB7F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empresas:</w:t>
            </w:r>
          </w:p>
        </w:tc>
      </w:tr>
    </w:tbl>
    <w:p w14:paraId="02A9A90C" w14:textId="6AA8C4B3" w:rsidR="00DB7F8D" w:rsidRDefault="00DB7F8D" w:rsidP="00DB7F8D">
      <w:pPr>
        <w:pStyle w:val="Default"/>
        <w:jc w:val="both"/>
        <w:rPr>
          <w:rFonts w:ascii="Times New Roman" w:hAnsi="Times New Roman" w:cs="Times New Roman"/>
        </w:rPr>
      </w:pPr>
    </w:p>
    <w:p w14:paraId="678EF3E5" w14:textId="77777777" w:rsidR="00DB7F8D" w:rsidRPr="00DB7F8D" w:rsidRDefault="00DB7F8D" w:rsidP="00DB7F8D">
      <w:pPr>
        <w:pStyle w:val="Default"/>
        <w:jc w:val="both"/>
        <w:rPr>
          <w:rFonts w:ascii="Times New Roman" w:hAnsi="Times New Roman" w:cs="Times New Roman"/>
        </w:rPr>
      </w:pPr>
    </w:p>
    <w:p w14:paraId="101737BD" w14:textId="77777777" w:rsidR="00DB7F8D" w:rsidRDefault="00DB7F8D" w:rsidP="00DB7F8D">
      <w:pPr>
        <w:pStyle w:val="Default"/>
        <w:jc w:val="center"/>
        <w:rPr>
          <w:rFonts w:ascii="Times New Roman" w:hAnsi="Times New Roman" w:cs="Times New Roman"/>
          <w:b/>
        </w:rPr>
      </w:pPr>
      <w:r w:rsidRPr="00DB7F8D">
        <w:rPr>
          <w:rFonts w:ascii="Times New Roman" w:hAnsi="Times New Roman" w:cs="Times New Roman"/>
          <w:b/>
        </w:rPr>
        <w:t>CESIÓN DE DERECHOS</w:t>
      </w:r>
    </w:p>
    <w:p w14:paraId="5EF1AA8A" w14:textId="77777777" w:rsidR="00DB7F8D" w:rsidRDefault="00DB7F8D" w:rsidP="00DB7F8D">
      <w:pPr>
        <w:pStyle w:val="Default"/>
        <w:jc w:val="center"/>
        <w:rPr>
          <w:rFonts w:ascii="Times New Roman" w:hAnsi="Times New Roman" w:cs="Times New Roman"/>
          <w:b/>
        </w:rPr>
      </w:pPr>
    </w:p>
    <w:p w14:paraId="1EEFC31B" w14:textId="02D81B23" w:rsidR="00DB7F8D" w:rsidRPr="00DB7F8D" w:rsidRDefault="00DB7F8D" w:rsidP="00DB7F8D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DB7F8D">
        <w:rPr>
          <w:rFonts w:ascii="Times New Roman" w:hAnsi="Times New Roman" w:cs="Times New Roman"/>
        </w:rPr>
        <w:t xml:space="preserve">En caso de ser aceptado para su publicación, transferimos todos los derechos de autor a la </w:t>
      </w:r>
      <w:r w:rsidRPr="00E409C2">
        <w:rPr>
          <w:rFonts w:ascii="Times New Roman" w:hAnsi="Times New Roman" w:cs="Times New Roman"/>
          <w:i/>
        </w:rPr>
        <w:t>Revista Ciencias de la Actividad Física UCM,</w:t>
      </w:r>
      <w:r w:rsidRPr="00DB7F8D">
        <w:rPr>
          <w:rFonts w:ascii="Times New Roman" w:hAnsi="Times New Roman" w:cs="Times New Roman"/>
        </w:rPr>
        <w:t xml:space="preserve"> asumiendo ésta</w:t>
      </w:r>
      <w:r w:rsidR="00C227CA">
        <w:rPr>
          <w:rFonts w:ascii="Times New Roman" w:hAnsi="Times New Roman" w:cs="Times New Roman"/>
        </w:rPr>
        <w:t>,</w:t>
      </w:r>
      <w:r w:rsidRPr="00DB7F8D">
        <w:rPr>
          <w:rFonts w:ascii="Times New Roman" w:hAnsi="Times New Roman" w:cs="Times New Roman"/>
        </w:rPr>
        <w:t xml:space="preserve"> todos los derechos exclusivos para editarlo, publicarlo o reproducirlo en cualquier formato, y sin cuyo permiso no podrá reproducirse total o parcialmente ninguno de los materiales que lo componen.</w:t>
      </w:r>
    </w:p>
    <w:p w14:paraId="6F1CAA5D" w14:textId="77777777" w:rsidR="00DB7F8D" w:rsidRPr="00DB7F8D" w:rsidRDefault="00DB7F8D" w:rsidP="00DB7F8D">
      <w:pPr>
        <w:pStyle w:val="Default"/>
        <w:jc w:val="both"/>
        <w:rPr>
          <w:rFonts w:ascii="Times New Roman" w:hAnsi="Times New Roman" w:cs="Times New Roman"/>
        </w:rPr>
      </w:pPr>
    </w:p>
    <w:p w14:paraId="0B12DF2E" w14:textId="39C09D88" w:rsidR="00DB7F8D" w:rsidRDefault="00DB7F8D" w:rsidP="00DB7F8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B7F8D">
        <w:rPr>
          <w:rFonts w:ascii="Times New Roman" w:hAnsi="Times New Roman" w:cs="Times New Roman"/>
        </w:rPr>
        <w:t>Estamos de acuerdo con las declaraciones y aceptamos la responsabilidad científica y legal del artículo.</w:t>
      </w:r>
    </w:p>
    <w:p w14:paraId="1C7A01AE" w14:textId="04CC2022" w:rsidR="00DB7F8D" w:rsidRDefault="00DB7F8D" w:rsidP="00DB7F8D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DB7F8D" w:rsidRPr="00DB7F8D" w14:paraId="2DA7BE14" w14:textId="77777777" w:rsidTr="00DB7F8D">
        <w:tc>
          <w:tcPr>
            <w:tcW w:w="2500" w:type="pct"/>
          </w:tcPr>
          <w:p w14:paraId="4B86CAEF" w14:textId="77777777" w:rsidR="00DB7F8D" w:rsidRDefault="00DB7F8D" w:rsidP="00DB7F8D">
            <w:pPr>
              <w:pStyle w:val="Textoindependiente"/>
              <w:tabs>
                <w:tab w:val="left" w:pos="1073"/>
              </w:tabs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DB7F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Autor 1</w:t>
            </w:r>
          </w:p>
          <w:p w14:paraId="6B4BC577" w14:textId="0015EEB4" w:rsidR="009D0E67" w:rsidRPr="009D0E67" w:rsidRDefault="009D0E67" w:rsidP="00DB7F8D">
            <w:pPr>
              <w:pStyle w:val="Textoindependiente"/>
              <w:tabs>
                <w:tab w:val="left" w:pos="1073"/>
              </w:tabs>
              <w:ind w:left="0" w:right="354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CL"/>
              </w:rPr>
            </w:pPr>
            <w:r w:rsidRPr="009D0E67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val="es-CL"/>
              </w:rPr>
              <w:t xml:space="preserve">(Apellido </w:t>
            </w:r>
            <w:r w:rsidR="002726E6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val="es-CL"/>
              </w:rPr>
              <w:t>1</w:t>
            </w:r>
            <w:r w:rsidRPr="009D0E67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val="es-CL"/>
              </w:rPr>
              <w:t xml:space="preserve">-Apellido </w:t>
            </w:r>
            <w:r w:rsidR="002726E6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val="es-CL"/>
              </w:rPr>
              <w:t>2</w:t>
            </w:r>
            <w:r w:rsidRPr="009D0E67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  <w:lang w:val="es-CL"/>
              </w:rPr>
              <w:t>, nombre1 / nombre2 inicial. Ej: Guzmán-Pérez, Carlos A.)</w:t>
            </w:r>
          </w:p>
        </w:tc>
        <w:tc>
          <w:tcPr>
            <w:tcW w:w="2500" w:type="pct"/>
          </w:tcPr>
          <w:p w14:paraId="6B1F9F03" w14:textId="77777777" w:rsidR="00DB7F8D" w:rsidRDefault="00DB7F8D" w:rsidP="00DB7F8D">
            <w:pPr>
              <w:pStyle w:val="Textoindependiente"/>
              <w:tabs>
                <w:tab w:val="left" w:pos="1073"/>
              </w:tabs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DB7F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Firma</w:t>
            </w:r>
          </w:p>
          <w:p w14:paraId="5305C3AF" w14:textId="77777777" w:rsidR="00DB7F8D" w:rsidRDefault="00DB7F8D" w:rsidP="00DB7F8D">
            <w:pPr>
              <w:pStyle w:val="Textoindependiente"/>
              <w:tabs>
                <w:tab w:val="left" w:pos="1073"/>
              </w:tabs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54E343AA" w14:textId="4C3CC95D" w:rsidR="00DB7F8D" w:rsidRPr="00DB7F8D" w:rsidRDefault="00DB7F8D" w:rsidP="00DB7F8D">
            <w:pPr>
              <w:pStyle w:val="Textoindependiente"/>
              <w:tabs>
                <w:tab w:val="left" w:pos="1073"/>
              </w:tabs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  <w:tr w:rsidR="00DB7F8D" w:rsidRPr="00DB7F8D" w14:paraId="59578D4E" w14:textId="77777777" w:rsidTr="00DB7F8D">
        <w:tc>
          <w:tcPr>
            <w:tcW w:w="2500" w:type="pct"/>
          </w:tcPr>
          <w:p w14:paraId="1733DFA2" w14:textId="77777777" w:rsidR="00DB7F8D" w:rsidRPr="00DB7F8D" w:rsidRDefault="00DB7F8D" w:rsidP="00DB7F8D">
            <w:pPr>
              <w:pStyle w:val="Textoindependiente"/>
              <w:tabs>
                <w:tab w:val="left" w:pos="1073"/>
              </w:tabs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DB7F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Autor 2</w:t>
            </w:r>
          </w:p>
        </w:tc>
        <w:tc>
          <w:tcPr>
            <w:tcW w:w="2500" w:type="pct"/>
          </w:tcPr>
          <w:p w14:paraId="7EE29F6D" w14:textId="77777777" w:rsidR="00DB7F8D" w:rsidRDefault="00DB7F8D" w:rsidP="00DB7F8D">
            <w:pPr>
              <w:pStyle w:val="Textoindependiente"/>
              <w:tabs>
                <w:tab w:val="left" w:pos="1073"/>
              </w:tabs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DB7F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Firma</w:t>
            </w:r>
          </w:p>
          <w:p w14:paraId="34278477" w14:textId="77777777" w:rsidR="00DB7F8D" w:rsidRDefault="00DB7F8D" w:rsidP="00DB7F8D">
            <w:pPr>
              <w:pStyle w:val="Textoindependiente"/>
              <w:tabs>
                <w:tab w:val="left" w:pos="1073"/>
              </w:tabs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3C16FF93" w14:textId="1F30F4AE" w:rsidR="00DB7F8D" w:rsidRPr="00DB7F8D" w:rsidRDefault="00DB7F8D" w:rsidP="00DB7F8D">
            <w:pPr>
              <w:pStyle w:val="Textoindependiente"/>
              <w:tabs>
                <w:tab w:val="left" w:pos="1073"/>
              </w:tabs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  <w:tr w:rsidR="00DB7F8D" w:rsidRPr="00DB7F8D" w14:paraId="6A5F2958" w14:textId="77777777" w:rsidTr="00DB7F8D">
        <w:tc>
          <w:tcPr>
            <w:tcW w:w="2500" w:type="pct"/>
          </w:tcPr>
          <w:p w14:paraId="0ED4E08D" w14:textId="77777777" w:rsidR="00DB7F8D" w:rsidRPr="00DB7F8D" w:rsidRDefault="00DB7F8D" w:rsidP="00DB7F8D">
            <w:pPr>
              <w:pStyle w:val="Textoindependiente"/>
              <w:tabs>
                <w:tab w:val="left" w:pos="1073"/>
              </w:tabs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DB7F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Autor 3</w:t>
            </w:r>
          </w:p>
        </w:tc>
        <w:tc>
          <w:tcPr>
            <w:tcW w:w="2500" w:type="pct"/>
          </w:tcPr>
          <w:p w14:paraId="60221DE0" w14:textId="77777777" w:rsidR="00DB7F8D" w:rsidRDefault="00DB7F8D" w:rsidP="00DB7F8D">
            <w:pPr>
              <w:pStyle w:val="Textoindependiente"/>
              <w:tabs>
                <w:tab w:val="left" w:pos="1073"/>
              </w:tabs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DB7F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Firma</w:t>
            </w:r>
          </w:p>
          <w:p w14:paraId="1A798B74" w14:textId="77777777" w:rsidR="00DB7F8D" w:rsidRDefault="00DB7F8D" w:rsidP="00DB7F8D">
            <w:pPr>
              <w:pStyle w:val="Textoindependiente"/>
              <w:tabs>
                <w:tab w:val="left" w:pos="1073"/>
              </w:tabs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17B73454" w14:textId="6B11871E" w:rsidR="00DB7F8D" w:rsidRPr="00DB7F8D" w:rsidRDefault="00DB7F8D" w:rsidP="00DB7F8D">
            <w:pPr>
              <w:pStyle w:val="Textoindependiente"/>
              <w:tabs>
                <w:tab w:val="left" w:pos="1073"/>
              </w:tabs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  <w:tr w:rsidR="00DB7F8D" w:rsidRPr="00DB7F8D" w14:paraId="49D624FD" w14:textId="77777777" w:rsidTr="00DB7F8D">
        <w:tc>
          <w:tcPr>
            <w:tcW w:w="2500" w:type="pct"/>
          </w:tcPr>
          <w:p w14:paraId="5FC202F6" w14:textId="77777777" w:rsidR="00DB7F8D" w:rsidRPr="00DB7F8D" w:rsidRDefault="00DB7F8D" w:rsidP="00DB7F8D">
            <w:pPr>
              <w:pStyle w:val="Textoindependiente"/>
              <w:tabs>
                <w:tab w:val="left" w:pos="1073"/>
              </w:tabs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DB7F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Autor 4</w:t>
            </w:r>
          </w:p>
        </w:tc>
        <w:tc>
          <w:tcPr>
            <w:tcW w:w="2500" w:type="pct"/>
          </w:tcPr>
          <w:p w14:paraId="2E92364C" w14:textId="77777777" w:rsidR="00DB7F8D" w:rsidRDefault="00DB7F8D" w:rsidP="00DB7F8D">
            <w:pPr>
              <w:pStyle w:val="Textoindependiente"/>
              <w:tabs>
                <w:tab w:val="left" w:pos="1073"/>
              </w:tabs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DB7F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Firma</w:t>
            </w:r>
          </w:p>
          <w:p w14:paraId="26937F31" w14:textId="77777777" w:rsidR="00DB7F8D" w:rsidRDefault="00DB7F8D" w:rsidP="00DB7F8D">
            <w:pPr>
              <w:pStyle w:val="Textoindependiente"/>
              <w:tabs>
                <w:tab w:val="left" w:pos="1073"/>
              </w:tabs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30F88A15" w14:textId="43E796DD" w:rsidR="00DB7F8D" w:rsidRPr="00DB7F8D" w:rsidRDefault="00DB7F8D" w:rsidP="00DB7F8D">
            <w:pPr>
              <w:pStyle w:val="Textoindependiente"/>
              <w:tabs>
                <w:tab w:val="left" w:pos="1073"/>
              </w:tabs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  <w:tr w:rsidR="00DB7F8D" w:rsidRPr="00DB7F8D" w14:paraId="626C5C79" w14:textId="77777777" w:rsidTr="00DB7F8D">
        <w:tc>
          <w:tcPr>
            <w:tcW w:w="2500" w:type="pct"/>
          </w:tcPr>
          <w:p w14:paraId="3755E430" w14:textId="77777777" w:rsidR="00DB7F8D" w:rsidRPr="00DB7F8D" w:rsidRDefault="00DB7F8D" w:rsidP="00DB7F8D">
            <w:pPr>
              <w:pStyle w:val="Textoindependiente"/>
              <w:tabs>
                <w:tab w:val="left" w:pos="1073"/>
              </w:tabs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DB7F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Autor 5</w:t>
            </w:r>
          </w:p>
        </w:tc>
        <w:tc>
          <w:tcPr>
            <w:tcW w:w="2500" w:type="pct"/>
          </w:tcPr>
          <w:p w14:paraId="565D16B4" w14:textId="77777777" w:rsidR="00DB7F8D" w:rsidRDefault="00DB7F8D" w:rsidP="00DB7F8D">
            <w:pPr>
              <w:pStyle w:val="Textoindependiente"/>
              <w:tabs>
                <w:tab w:val="left" w:pos="1073"/>
              </w:tabs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DB7F8D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Firma</w:t>
            </w:r>
          </w:p>
          <w:p w14:paraId="5EF9F8C4" w14:textId="77777777" w:rsidR="00DB7F8D" w:rsidRDefault="00DB7F8D" w:rsidP="00DB7F8D">
            <w:pPr>
              <w:pStyle w:val="Textoindependiente"/>
              <w:tabs>
                <w:tab w:val="left" w:pos="1073"/>
              </w:tabs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  <w:p w14:paraId="751FDCF3" w14:textId="03834BA7" w:rsidR="00DB7F8D" w:rsidRPr="00DB7F8D" w:rsidRDefault="00DB7F8D" w:rsidP="00DB7F8D">
            <w:pPr>
              <w:pStyle w:val="Textoindependiente"/>
              <w:tabs>
                <w:tab w:val="left" w:pos="1073"/>
              </w:tabs>
              <w:ind w:left="0" w:right="354"/>
              <w:jc w:val="both"/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</w:p>
        </w:tc>
      </w:tr>
    </w:tbl>
    <w:p w14:paraId="25F962B0" w14:textId="77777777" w:rsidR="00DB7F8D" w:rsidRDefault="00DB7F8D" w:rsidP="00DB7F8D">
      <w:pPr>
        <w:pStyle w:val="Default"/>
        <w:jc w:val="both"/>
        <w:rPr>
          <w:rFonts w:ascii="Times New Roman" w:hAnsi="Times New Roman" w:cs="Times New Roman"/>
        </w:rPr>
      </w:pPr>
    </w:p>
    <w:p w14:paraId="2E54E375" w14:textId="72E3937F" w:rsidR="00DB7F8D" w:rsidRDefault="00DB7F8D" w:rsidP="00DB7F8D">
      <w:pPr>
        <w:pStyle w:val="Default"/>
        <w:jc w:val="both"/>
        <w:rPr>
          <w:rFonts w:ascii="Times New Roman" w:hAnsi="Times New Roman" w:cs="Times New Roman"/>
        </w:rPr>
      </w:pPr>
    </w:p>
    <w:p w14:paraId="1F9E666D" w14:textId="6019FBB1" w:rsidR="00DB7F8D" w:rsidRDefault="00DB7F8D" w:rsidP="00DB7F8D">
      <w:pPr>
        <w:pStyle w:val="Default"/>
        <w:jc w:val="both"/>
        <w:rPr>
          <w:rFonts w:ascii="Times New Roman" w:hAnsi="Times New Roman" w:cs="Times New Roman"/>
        </w:rPr>
      </w:pPr>
    </w:p>
    <w:p w14:paraId="5FD98F23" w14:textId="385529C0" w:rsidR="00DB7F8D" w:rsidRDefault="00DB7F8D" w:rsidP="00DB7F8D">
      <w:pPr>
        <w:pStyle w:val="Default"/>
        <w:jc w:val="both"/>
        <w:rPr>
          <w:rFonts w:ascii="Times New Roman" w:hAnsi="Times New Roman" w:cs="Times New Roman"/>
        </w:rPr>
      </w:pPr>
    </w:p>
    <w:p w14:paraId="362F8424" w14:textId="77777777" w:rsidR="00DB7F8D" w:rsidRDefault="00DB7F8D" w:rsidP="00DB7F8D">
      <w:pPr>
        <w:pStyle w:val="Default"/>
        <w:jc w:val="both"/>
        <w:rPr>
          <w:rFonts w:ascii="Times New Roman" w:hAnsi="Times New Roman" w:cs="Times New Roman"/>
        </w:rPr>
      </w:pPr>
    </w:p>
    <w:p w14:paraId="239AFA32" w14:textId="53402D62" w:rsidR="00DB7F8D" w:rsidRDefault="00DB7F8D" w:rsidP="00DB7F8D">
      <w:pPr>
        <w:pStyle w:val="Default"/>
        <w:jc w:val="both"/>
        <w:rPr>
          <w:rFonts w:ascii="Times New Roman" w:hAnsi="Times New Roman" w:cs="Times New Roman"/>
        </w:rPr>
      </w:pPr>
      <w:r w:rsidRPr="00DB7F8D">
        <w:rPr>
          <w:rFonts w:ascii="Times New Roman" w:hAnsi="Times New Roman" w:cs="Times New Roman"/>
        </w:rPr>
        <w:t>FECHA: DD/MM/AAAA</w:t>
      </w:r>
    </w:p>
    <w:p w14:paraId="79006029" w14:textId="77777777" w:rsidR="00DB7F8D" w:rsidRPr="00DB7F8D" w:rsidRDefault="00DB7F8D" w:rsidP="00DB7F8D">
      <w:pPr>
        <w:pStyle w:val="Default"/>
        <w:jc w:val="both"/>
        <w:rPr>
          <w:rFonts w:ascii="Times New Roman" w:hAnsi="Times New Roman" w:cs="Times New Roman"/>
        </w:rPr>
      </w:pPr>
    </w:p>
    <w:sectPr w:rsidR="00DB7F8D" w:rsidRPr="00DB7F8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89F2" w14:textId="77777777" w:rsidR="00123167" w:rsidRDefault="00123167" w:rsidP="00256D2A">
      <w:pPr>
        <w:spacing w:after="0" w:line="240" w:lineRule="auto"/>
      </w:pPr>
      <w:r>
        <w:separator/>
      </w:r>
    </w:p>
  </w:endnote>
  <w:endnote w:type="continuationSeparator" w:id="0">
    <w:p w14:paraId="0261FD09" w14:textId="77777777" w:rsidR="00123167" w:rsidRDefault="00123167" w:rsidP="0025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FCFD" w14:textId="77777777" w:rsidR="00123167" w:rsidRDefault="00123167" w:rsidP="00256D2A">
      <w:pPr>
        <w:spacing w:after="0" w:line="240" w:lineRule="auto"/>
      </w:pPr>
      <w:r>
        <w:separator/>
      </w:r>
    </w:p>
  </w:footnote>
  <w:footnote w:type="continuationSeparator" w:id="0">
    <w:p w14:paraId="15C99C29" w14:textId="77777777" w:rsidR="00123167" w:rsidRDefault="00123167" w:rsidP="0025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9665" w14:textId="102D0C19" w:rsidR="00DA5B65" w:rsidRPr="00DA5B65" w:rsidRDefault="00D30DE9" w:rsidP="00DA5B65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DA5B65">
      <w:rPr>
        <w:rFonts w:ascii="Montserrat" w:hAnsi="Montserrat"/>
        <w:b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B35D4DA" wp14:editId="1817191D">
          <wp:simplePos x="0" y="0"/>
          <wp:positionH relativeFrom="margin">
            <wp:align>right</wp:align>
          </wp:positionH>
          <wp:positionV relativeFrom="paragraph">
            <wp:posOffset>-238760</wp:posOffset>
          </wp:positionV>
          <wp:extent cx="1114425" cy="1114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B65" w:rsidRPr="00DA5B65">
      <w:rPr>
        <w:rFonts w:ascii="Times New Roman" w:hAnsi="Times New Roman" w:cs="Times New Roman"/>
        <w:b/>
        <w:sz w:val="24"/>
        <w:szCs w:val="24"/>
      </w:rPr>
      <w:t>CERTIFICADO DE ORIGINALIDAD</w:t>
    </w:r>
  </w:p>
  <w:p w14:paraId="345FF993" w14:textId="43A0AF8E" w:rsidR="00DA5B65" w:rsidRPr="00DA5B65" w:rsidRDefault="00DA5B65" w:rsidP="00DA5B65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DA5B65">
      <w:rPr>
        <w:rFonts w:ascii="Times New Roman" w:hAnsi="Times New Roman" w:cs="Times New Roman"/>
        <w:b/>
        <w:sz w:val="24"/>
        <w:szCs w:val="24"/>
      </w:rPr>
      <w:t>CESIÓN DE DERECHOS</w:t>
    </w:r>
  </w:p>
  <w:p w14:paraId="3FDA0DFC" w14:textId="51E756A2" w:rsidR="00DA5B65" w:rsidRDefault="00DA5B65" w:rsidP="00DA5B65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256D2A">
      <w:rPr>
        <w:rFonts w:ascii="Times New Roman" w:hAnsi="Times New Roman" w:cs="Times New Roman"/>
        <w:i/>
        <w:sz w:val="24"/>
        <w:szCs w:val="24"/>
      </w:rPr>
      <w:t>Revista Ciencias de la Actividad Física UCM</w:t>
    </w:r>
    <w:r>
      <w:rPr>
        <w:rFonts w:ascii="Times New Roman" w:hAnsi="Times New Roman" w:cs="Times New Roman"/>
        <w:sz w:val="24"/>
        <w:szCs w:val="24"/>
      </w:rPr>
      <w:t xml:space="preserve"> </w:t>
    </w:r>
  </w:p>
  <w:p w14:paraId="753738F6" w14:textId="552ABBD9" w:rsidR="00256D2A" w:rsidRPr="00DA5B65" w:rsidRDefault="00DA5B65" w:rsidP="00DA5B65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registro ISSN 0719-4013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2A"/>
    <w:rsid w:val="00054B8C"/>
    <w:rsid w:val="00123167"/>
    <w:rsid w:val="00256D2A"/>
    <w:rsid w:val="002726E6"/>
    <w:rsid w:val="002864BF"/>
    <w:rsid w:val="00786100"/>
    <w:rsid w:val="008E437B"/>
    <w:rsid w:val="009A23D4"/>
    <w:rsid w:val="009D0E67"/>
    <w:rsid w:val="00A261F6"/>
    <w:rsid w:val="00A70FAE"/>
    <w:rsid w:val="00C227CA"/>
    <w:rsid w:val="00D30DE9"/>
    <w:rsid w:val="00D73CC6"/>
    <w:rsid w:val="00DA5B65"/>
    <w:rsid w:val="00DB7F8D"/>
    <w:rsid w:val="00E409C2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4AC5"/>
  <w15:chartTrackingRefBased/>
  <w15:docId w15:val="{4728BEAB-CFC3-4F73-A34D-7C509BC2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D2A"/>
  </w:style>
  <w:style w:type="paragraph" w:styleId="Piedepgina">
    <w:name w:val="footer"/>
    <w:basedOn w:val="Normal"/>
    <w:link w:val="PiedepginaCar"/>
    <w:uiPriority w:val="99"/>
    <w:unhideWhenUsed/>
    <w:rsid w:val="00256D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D2A"/>
  </w:style>
  <w:style w:type="paragraph" w:customStyle="1" w:styleId="Default">
    <w:name w:val="Default"/>
    <w:rsid w:val="00256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56D2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D2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A5B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5B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5B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5B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5B6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B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B7F8D"/>
    <w:pPr>
      <w:widowControl w:val="0"/>
      <w:spacing w:after="0" w:line="240" w:lineRule="auto"/>
      <w:ind w:left="363"/>
    </w:pPr>
    <w:rPr>
      <w:rFonts w:ascii="Tahoma" w:eastAsia="Tahoma" w:hAnsi="Tahom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B7F8D"/>
    <w:rPr>
      <w:rFonts w:ascii="Tahoma" w:eastAsia="Tahoma" w:hAnsi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26E25C3478264FB76DCE6E9E98C2FD" ma:contentTypeVersion="13" ma:contentTypeDescription="Crear nuevo documento." ma:contentTypeScope="" ma:versionID="d12955d76aae0cddc7f739e598b306c2">
  <xsd:schema xmlns:xsd="http://www.w3.org/2001/XMLSchema" xmlns:xs="http://www.w3.org/2001/XMLSchema" xmlns:p="http://schemas.microsoft.com/office/2006/metadata/properties" xmlns:ns3="1d1a8a21-d725-4db1-9c03-ad1c6e7ede62" xmlns:ns4="3110619c-9ecc-4c58-bfb5-db77e6f12714" targetNamespace="http://schemas.microsoft.com/office/2006/metadata/properties" ma:root="true" ma:fieldsID="883fd9ddf59724dc7ec07c0d5fc33bcd" ns3:_="" ns4:_="">
    <xsd:import namespace="1d1a8a21-d725-4db1-9c03-ad1c6e7ede62"/>
    <xsd:import namespace="3110619c-9ecc-4c58-bfb5-db77e6f12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8a21-d725-4db1-9c03-ad1c6e7ed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0619c-9ecc-4c58-bfb5-db77e6f12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A3AB7-6CF6-4E87-95F3-676C78762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8207C-A76E-4B06-9856-8CD45867E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0E5754-9766-4937-A145-2B09A347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a8a21-d725-4db1-9c03-ad1c6e7ede62"/>
    <ds:schemaRef ds:uri="3110619c-9ecc-4c58-bfb5-db77e6f12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P. Faúndez Casanova</dc:creator>
  <cp:keywords/>
  <dc:description/>
  <cp:lastModifiedBy>César P. Faúndez Casanova</cp:lastModifiedBy>
  <cp:revision>6</cp:revision>
  <dcterms:created xsi:type="dcterms:W3CDTF">2022-04-22T16:08:00Z</dcterms:created>
  <dcterms:modified xsi:type="dcterms:W3CDTF">2023-11-28T12:35:00Z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0x0101008826E25C3478264FB76DCE6E9E98C2FD</vt:lpwstr>
  </property>
</Properties>
</file>