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E86" w14:textId="77777777" w:rsidR="00003E25" w:rsidRPr="00003E25" w:rsidRDefault="00003E25" w:rsidP="00003E25">
      <w:pPr>
        <w:jc w:val="center"/>
        <w:rPr>
          <w:rFonts w:ascii="Lato" w:hAnsi="Lato"/>
          <w:b/>
        </w:rPr>
      </w:pPr>
    </w:p>
    <w:p w14:paraId="12E851B9" w14:textId="0FD46742" w:rsidR="00591B3A" w:rsidRPr="00A11C77" w:rsidRDefault="00C04842" w:rsidP="00003E2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11C77">
        <w:rPr>
          <w:rFonts w:ascii="Times New Roman" w:hAnsi="Times New Roman" w:cs="Times New Roman"/>
          <w:b/>
          <w:sz w:val="48"/>
          <w:szCs w:val="48"/>
        </w:rPr>
        <w:t>Datos de identificación</w:t>
      </w:r>
    </w:p>
    <w:p w14:paraId="0FB04D5D" w14:textId="2042A6FA" w:rsidR="00C04842" w:rsidRPr="00A11C77" w:rsidRDefault="00C04842" w:rsidP="0056503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1C77">
        <w:rPr>
          <w:rFonts w:ascii="Times New Roman" w:hAnsi="Times New Roman" w:cs="Times New Roman"/>
          <w:i/>
          <w:iCs/>
          <w:sz w:val="24"/>
          <w:szCs w:val="24"/>
        </w:rPr>
        <w:t xml:space="preserve">Todo artículo enviado debe incluir un archivo </w:t>
      </w:r>
      <w:r w:rsidR="0056503F" w:rsidRPr="00A11C77">
        <w:rPr>
          <w:rFonts w:ascii="Times New Roman" w:hAnsi="Times New Roman" w:cs="Times New Roman"/>
          <w:i/>
          <w:iCs/>
          <w:sz w:val="24"/>
          <w:szCs w:val="24"/>
        </w:rPr>
        <w:t>adjunto</w:t>
      </w:r>
      <w:r w:rsidRPr="00A11C77">
        <w:rPr>
          <w:rFonts w:ascii="Times New Roman" w:hAnsi="Times New Roman" w:cs="Times New Roman"/>
          <w:i/>
          <w:iCs/>
          <w:sz w:val="24"/>
          <w:szCs w:val="24"/>
        </w:rPr>
        <w:t xml:space="preserve"> con los "Datos clave" </w:t>
      </w:r>
      <w:r w:rsidR="00515D2C" w:rsidRPr="00A11C77">
        <w:rPr>
          <w:rFonts w:ascii="Times New Roman" w:hAnsi="Times New Roman" w:cs="Times New Roman"/>
          <w:i/>
          <w:iCs/>
          <w:sz w:val="24"/>
          <w:szCs w:val="24"/>
        </w:rPr>
        <w:t>ordenado de autor principal y luego coautores.</w:t>
      </w:r>
    </w:p>
    <w:p w14:paraId="0851A35A" w14:textId="5238B502" w:rsidR="0056503F" w:rsidRPr="00A11C77" w:rsidRDefault="0056503F" w:rsidP="005650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1C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*repetir cuantas veces sea necesario, según cantidad de autores</w:t>
      </w:r>
    </w:p>
    <w:p w14:paraId="5397B473" w14:textId="77777777" w:rsidR="0056503F" w:rsidRPr="00A11C77" w:rsidRDefault="0056503F" w:rsidP="005650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4B54" w14:textId="5F47C0A7" w:rsidR="0056503F" w:rsidRPr="00FA3543" w:rsidRDefault="0056503F" w:rsidP="0056503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1C77">
        <w:rPr>
          <w:rFonts w:ascii="Times New Roman" w:hAnsi="Times New Roman" w:cs="Times New Roman"/>
          <w:b/>
          <w:bCs/>
          <w:sz w:val="24"/>
          <w:szCs w:val="24"/>
        </w:rPr>
        <w:t xml:space="preserve">Autor de Correspondencia </w:t>
      </w:r>
      <w:r w:rsidRPr="00FA3543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(Solo dejar </w:t>
      </w:r>
      <w:proofErr w:type="gramStart"/>
      <w:r w:rsidRPr="00FA3543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en caso que</w:t>
      </w:r>
      <w:proofErr w:type="gramEnd"/>
      <w:r w:rsidRPr="00FA3543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 corresponda)</w:t>
      </w:r>
    </w:p>
    <w:p w14:paraId="48EEB50C" w14:textId="7070EB87" w:rsidR="00515D2C" w:rsidRPr="00A11C77" w:rsidRDefault="000950C0" w:rsidP="00515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C77">
        <w:rPr>
          <w:rFonts w:ascii="Times New Roman" w:hAnsi="Times New Roman" w:cs="Times New Roman"/>
          <w:sz w:val="24"/>
          <w:szCs w:val="24"/>
        </w:rPr>
        <w:t>Autor</w:t>
      </w:r>
      <w:r w:rsidR="00515D2C" w:rsidRPr="00A11C77">
        <w:rPr>
          <w:rFonts w:ascii="Times New Roman" w:hAnsi="Times New Roman" w:cs="Times New Roman"/>
          <w:sz w:val="24"/>
          <w:szCs w:val="24"/>
        </w:rPr>
        <w:t>:</w:t>
      </w:r>
      <w:r w:rsidRPr="00A11C77">
        <w:rPr>
          <w:rFonts w:ascii="Times New Roman" w:hAnsi="Times New Roman" w:cs="Times New Roman"/>
          <w:sz w:val="24"/>
          <w:szCs w:val="24"/>
        </w:rPr>
        <w:t xml:space="preserve"> </w:t>
      </w:r>
      <w:r w:rsidR="00A11C77" w:rsidRPr="00A11C7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</w:t>
      </w:r>
      <w:r w:rsidR="00221365" w:rsidRPr="00221365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Apellido 1-Apellido 2</w:t>
      </w:r>
      <w:r w:rsidR="00B459CC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, Nombre 1, N</w:t>
      </w:r>
      <w:r w:rsidR="00A11C77" w:rsidRPr="00A11C7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ombre</w:t>
      </w:r>
      <w:r w:rsidR="00B459CC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 </w:t>
      </w:r>
      <w:r w:rsidR="00A11C77" w:rsidRPr="00A11C7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2 </w:t>
      </w:r>
    </w:p>
    <w:p w14:paraId="24EFCE86" w14:textId="4638DD18" w:rsidR="00515D2C" w:rsidRPr="00FA3543" w:rsidRDefault="00515D2C" w:rsidP="00515D2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1C77">
        <w:rPr>
          <w:rFonts w:ascii="Times New Roman" w:hAnsi="Times New Roman" w:cs="Times New Roman"/>
          <w:sz w:val="24"/>
          <w:szCs w:val="24"/>
        </w:rPr>
        <w:t>Grado académico</w:t>
      </w:r>
      <w:r w:rsidR="00A11C77">
        <w:rPr>
          <w:rFonts w:ascii="Times New Roman" w:hAnsi="Times New Roman" w:cs="Times New Roman"/>
          <w:sz w:val="24"/>
          <w:szCs w:val="24"/>
        </w:rPr>
        <w:t>:</w:t>
      </w:r>
      <w:r w:rsidRPr="00A11C77">
        <w:rPr>
          <w:rFonts w:ascii="Times New Roman" w:hAnsi="Times New Roman" w:cs="Times New Roman"/>
          <w:sz w:val="24"/>
          <w:szCs w:val="24"/>
        </w:rPr>
        <w:t xml:space="preserve"> </w:t>
      </w:r>
      <w:r w:rsidRPr="00FA3543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(en el caso de más de uno debe informar el más alto solamente)</w:t>
      </w:r>
    </w:p>
    <w:p w14:paraId="40678D42" w14:textId="04A911ED" w:rsidR="007A4608" w:rsidRPr="001A2495" w:rsidRDefault="007A4608" w:rsidP="007A46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1C77">
        <w:rPr>
          <w:rFonts w:ascii="Times New Roman" w:hAnsi="Times New Roman" w:cs="Times New Roman"/>
          <w:sz w:val="24"/>
          <w:szCs w:val="24"/>
        </w:rPr>
        <w:t>Institución:</w:t>
      </w:r>
      <w:r w:rsidR="001A2495">
        <w:rPr>
          <w:rFonts w:ascii="Times New Roman" w:hAnsi="Times New Roman" w:cs="Times New Roman"/>
          <w:sz w:val="24"/>
          <w:szCs w:val="24"/>
        </w:rPr>
        <w:t xml:space="preserve"> </w:t>
      </w:r>
      <w:r w:rsidR="000134F6">
        <w:rPr>
          <w:rFonts w:ascii="Times New Roman" w:hAnsi="Times New Roman" w:cs="Times New Roman"/>
          <w:sz w:val="24"/>
          <w:szCs w:val="24"/>
        </w:rPr>
        <w:t>(</w:t>
      </w:r>
      <w:r w:rsidR="000134F6" w:rsidRPr="000134F6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Universidad, Facultad</w:t>
      </w:r>
      <w:r w:rsidR="000134F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157D2B7" w14:textId="5BF4317E" w:rsidR="00515D2C" w:rsidRPr="00415D26" w:rsidRDefault="00415D26" w:rsidP="00515D2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143678262"/>
      <w:r>
        <w:rPr>
          <w:rFonts w:ascii="Times New Roman" w:hAnsi="Times New Roman" w:cs="Times New Roman"/>
          <w:sz w:val="24"/>
          <w:szCs w:val="24"/>
        </w:rPr>
        <w:t>L</w:t>
      </w:r>
      <w:r w:rsidR="00515D2C" w:rsidRPr="00A11C77">
        <w:rPr>
          <w:rFonts w:ascii="Times New Roman" w:hAnsi="Times New Roman" w:cs="Times New Roman"/>
          <w:sz w:val="24"/>
          <w:szCs w:val="24"/>
        </w:rPr>
        <w:t>aboratorio</w:t>
      </w:r>
      <w:r w:rsidR="0056503F" w:rsidRPr="00A11C77">
        <w:rPr>
          <w:rFonts w:ascii="Times New Roman" w:hAnsi="Times New Roman" w:cs="Times New Roman"/>
          <w:sz w:val="24"/>
          <w:szCs w:val="24"/>
        </w:rPr>
        <w:t xml:space="preserve"> y/o grupo de </w:t>
      </w:r>
      <w:bookmarkEnd w:id="0"/>
      <w:r>
        <w:rPr>
          <w:rFonts w:ascii="Times New Roman" w:hAnsi="Times New Roman" w:cs="Times New Roman"/>
          <w:sz w:val="24"/>
          <w:szCs w:val="24"/>
        </w:rPr>
        <w:t>investigación</w:t>
      </w:r>
      <w:r w:rsidR="00515D2C" w:rsidRPr="00A11C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79AE61" w14:textId="421B8684" w:rsidR="00515D2C" w:rsidRPr="00415D26" w:rsidRDefault="00515D2C" w:rsidP="00515D2C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11C77">
        <w:rPr>
          <w:rFonts w:ascii="Times New Roman" w:hAnsi="Times New Roman" w:cs="Times New Roman"/>
          <w:sz w:val="24"/>
          <w:szCs w:val="24"/>
        </w:rPr>
        <w:t>País:</w:t>
      </w:r>
      <w:r w:rsidR="0041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A7B04" w14:textId="46C997EB" w:rsidR="0056503F" w:rsidRPr="00A11C77" w:rsidRDefault="0056503F" w:rsidP="00565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C77">
        <w:rPr>
          <w:rFonts w:ascii="Times New Roman" w:hAnsi="Times New Roman" w:cs="Times New Roman"/>
          <w:sz w:val="24"/>
          <w:szCs w:val="24"/>
        </w:rPr>
        <w:t xml:space="preserve">ORCID: </w:t>
      </w:r>
      <w:r w:rsidRPr="00415D26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“</w:t>
      </w:r>
      <w:r w:rsidRPr="00415D26">
        <w:rPr>
          <w:rFonts w:ascii="Times New Roman" w:hAnsi="Times New Roman" w:cs="Times New Roman"/>
          <w:b/>
          <w:bCs/>
          <w:i/>
          <w:iCs/>
          <w:sz w:val="20"/>
          <w:szCs w:val="20"/>
          <w:highlight w:val="yellow"/>
        </w:rPr>
        <w:t>Obligatorio</w:t>
      </w:r>
      <w:r w:rsidRPr="00415D26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”</w:t>
      </w:r>
    </w:p>
    <w:p w14:paraId="369E5378" w14:textId="51263738" w:rsidR="0056503F" w:rsidRPr="00415D26" w:rsidRDefault="00110BC6" w:rsidP="0056503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  <w:r w:rsidR="0056503F" w:rsidRPr="00A11C77">
        <w:rPr>
          <w:rFonts w:ascii="Times New Roman" w:hAnsi="Times New Roman" w:cs="Times New Roman"/>
          <w:sz w:val="24"/>
          <w:szCs w:val="24"/>
        </w:rPr>
        <w:t>:</w:t>
      </w:r>
      <w:r w:rsidR="0041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4E0EE" w14:textId="318891A2" w:rsidR="0056503F" w:rsidRPr="00A11C77" w:rsidRDefault="0056503F" w:rsidP="005650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C77">
        <w:rPr>
          <w:rFonts w:ascii="Times New Roman" w:hAnsi="Times New Roman" w:cs="Times New Roman"/>
          <w:sz w:val="24"/>
          <w:szCs w:val="24"/>
        </w:rPr>
        <w:t xml:space="preserve">Redes sociales: </w:t>
      </w:r>
      <w:r w:rsidRPr="00415D26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(Twitter, Instagram, Facebook, LinkedIn)</w:t>
      </w:r>
    </w:p>
    <w:p w14:paraId="35E4E0E7" w14:textId="73718FEE" w:rsidR="0056503F" w:rsidRPr="00415D26" w:rsidRDefault="0056503F" w:rsidP="0056503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A11C77">
        <w:rPr>
          <w:rFonts w:ascii="Times New Roman" w:hAnsi="Times New Roman" w:cs="Times New Roman"/>
          <w:sz w:val="24"/>
          <w:szCs w:val="24"/>
        </w:rPr>
        <w:t>Áreas de interés:</w:t>
      </w:r>
      <w:r w:rsidR="00415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4D164" w14:textId="77777777" w:rsidR="0056503F" w:rsidRPr="0056503F" w:rsidRDefault="0056503F">
      <w:pPr>
        <w:spacing w:after="0"/>
        <w:rPr>
          <w:rFonts w:ascii="Lato" w:hAnsi="Lato"/>
          <w:b/>
          <w:bCs/>
          <w:sz w:val="24"/>
          <w:szCs w:val="24"/>
        </w:rPr>
      </w:pPr>
    </w:p>
    <w:sectPr w:rsidR="0056503F" w:rsidRPr="0056503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FB61" w14:textId="77777777" w:rsidR="008F38A6" w:rsidRDefault="008F38A6" w:rsidP="00003E25">
      <w:pPr>
        <w:spacing w:after="0" w:line="240" w:lineRule="auto"/>
      </w:pPr>
      <w:r>
        <w:separator/>
      </w:r>
    </w:p>
  </w:endnote>
  <w:endnote w:type="continuationSeparator" w:id="0">
    <w:p w14:paraId="7541D5B4" w14:textId="77777777" w:rsidR="008F38A6" w:rsidRDefault="008F38A6" w:rsidP="0000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F6D0" w14:textId="77777777" w:rsidR="008F38A6" w:rsidRDefault="008F38A6" w:rsidP="00003E25">
      <w:pPr>
        <w:spacing w:after="0" w:line="240" w:lineRule="auto"/>
      </w:pPr>
      <w:r>
        <w:separator/>
      </w:r>
    </w:p>
  </w:footnote>
  <w:footnote w:type="continuationSeparator" w:id="0">
    <w:p w14:paraId="26CC6AF5" w14:textId="77777777" w:rsidR="008F38A6" w:rsidRDefault="008F38A6" w:rsidP="0000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A241" w14:textId="65BA5233" w:rsidR="00003E25" w:rsidRDefault="00482BCA" w:rsidP="00003E25">
    <w:pPr>
      <w:spacing w:after="0" w:line="240" w:lineRule="auto"/>
      <w:rPr>
        <w:rFonts w:ascii="Times New Roman" w:hAnsi="Times New Roman" w:cs="Times New Roman"/>
        <w:i/>
        <w:sz w:val="24"/>
        <w:szCs w:val="24"/>
      </w:rPr>
    </w:pPr>
    <w:r w:rsidRPr="00DA5B65">
      <w:rPr>
        <w:rFonts w:ascii="Montserrat" w:hAnsi="Montserrat"/>
        <w:b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5A0872A" wp14:editId="29D130CD">
          <wp:simplePos x="0" y="0"/>
          <wp:positionH relativeFrom="margin">
            <wp:posOffset>76200</wp:posOffset>
          </wp:positionH>
          <wp:positionV relativeFrom="paragraph">
            <wp:posOffset>-162560</wp:posOffset>
          </wp:positionV>
          <wp:extent cx="111442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2A9DA3" w14:textId="3228E3DD" w:rsidR="00003E25" w:rsidRDefault="00003E25" w:rsidP="00003E2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56D2A">
      <w:rPr>
        <w:rFonts w:ascii="Times New Roman" w:hAnsi="Times New Roman" w:cs="Times New Roman"/>
        <w:i/>
        <w:sz w:val="24"/>
        <w:szCs w:val="24"/>
      </w:rPr>
      <w:t>Revista Ciencias de la Actividad Física UCM</w:t>
    </w:r>
    <w:r>
      <w:rPr>
        <w:rFonts w:ascii="Times New Roman" w:hAnsi="Times New Roman" w:cs="Times New Roman"/>
        <w:sz w:val="24"/>
        <w:szCs w:val="24"/>
      </w:rPr>
      <w:t xml:space="preserve"> </w:t>
    </w:r>
  </w:p>
  <w:p w14:paraId="72EE7C43" w14:textId="4E1DF225" w:rsidR="00003E25" w:rsidRPr="00DA5B65" w:rsidRDefault="00003E25" w:rsidP="00003E25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registro ISSN 0719-4013</w:t>
    </w:r>
  </w:p>
  <w:p w14:paraId="1F631017" w14:textId="575B2849" w:rsidR="00003E25" w:rsidRDefault="00003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9A3"/>
    <w:multiLevelType w:val="multilevel"/>
    <w:tmpl w:val="E09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529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42"/>
    <w:rsid w:val="00003E25"/>
    <w:rsid w:val="000134F6"/>
    <w:rsid w:val="00014E3F"/>
    <w:rsid w:val="00091FDD"/>
    <w:rsid w:val="000950C0"/>
    <w:rsid w:val="000B4EF3"/>
    <w:rsid w:val="000D73DD"/>
    <w:rsid w:val="00110BC6"/>
    <w:rsid w:val="00113454"/>
    <w:rsid w:val="001157B0"/>
    <w:rsid w:val="00141909"/>
    <w:rsid w:val="00194FB2"/>
    <w:rsid w:val="001A2495"/>
    <w:rsid w:val="001F2A07"/>
    <w:rsid w:val="00221365"/>
    <w:rsid w:val="002237C1"/>
    <w:rsid w:val="00283105"/>
    <w:rsid w:val="002F2695"/>
    <w:rsid w:val="00312AB2"/>
    <w:rsid w:val="003720C2"/>
    <w:rsid w:val="00380346"/>
    <w:rsid w:val="003814E5"/>
    <w:rsid w:val="003964DC"/>
    <w:rsid w:val="003C2588"/>
    <w:rsid w:val="003C4E02"/>
    <w:rsid w:val="003D7BB5"/>
    <w:rsid w:val="00415D26"/>
    <w:rsid w:val="00424F05"/>
    <w:rsid w:val="004606C3"/>
    <w:rsid w:val="00482BCA"/>
    <w:rsid w:val="0048663E"/>
    <w:rsid w:val="00512D0D"/>
    <w:rsid w:val="00515D2C"/>
    <w:rsid w:val="00527ED1"/>
    <w:rsid w:val="0056503F"/>
    <w:rsid w:val="00576F4B"/>
    <w:rsid w:val="00591B3A"/>
    <w:rsid w:val="00661ABB"/>
    <w:rsid w:val="00683EAF"/>
    <w:rsid w:val="006A042E"/>
    <w:rsid w:val="006A48C6"/>
    <w:rsid w:val="00737C52"/>
    <w:rsid w:val="00750DF0"/>
    <w:rsid w:val="00767E17"/>
    <w:rsid w:val="007A4608"/>
    <w:rsid w:val="007A4BB4"/>
    <w:rsid w:val="007B319A"/>
    <w:rsid w:val="007C46DC"/>
    <w:rsid w:val="00813E87"/>
    <w:rsid w:val="0081499E"/>
    <w:rsid w:val="00851E53"/>
    <w:rsid w:val="0086013E"/>
    <w:rsid w:val="0086197C"/>
    <w:rsid w:val="008779F2"/>
    <w:rsid w:val="008A01BF"/>
    <w:rsid w:val="008D7354"/>
    <w:rsid w:val="008F38A6"/>
    <w:rsid w:val="00911494"/>
    <w:rsid w:val="0099298A"/>
    <w:rsid w:val="009C25DC"/>
    <w:rsid w:val="00A11C77"/>
    <w:rsid w:val="00A36E84"/>
    <w:rsid w:val="00A50FEE"/>
    <w:rsid w:val="00A51C03"/>
    <w:rsid w:val="00A96A4C"/>
    <w:rsid w:val="00AB2571"/>
    <w:rsid w:val="00AE6D78"/>
    <w:rsid w:val="00B14E26"/>
    <w:rsid w:val="00B251F4"/>
    <w:rsid w:val="00B261A3"/>
    <w:rsid w:val="00B459CC"/>
    <w:rsid w:val="00B65518"/>
    <w:rsid w:val="00B70908"/>
    <w:rsid w:val="00B80793"/>
    <w:rsid w:val="00B813AB"/>
    <w:rsid w:val="00B840D8"/>
    <w:rsid w:val="00B97464"/>
    <w:rsid w:val="00BD417A"/>
    <w:rsid w:val="00BE5822"/>
    <w:rsid w:val="00BF0FD4"/>
    <w:rsid w:val="00C04842"/>
    <w:rsid w:val="00C13516"/>
    <w:rsid w:val="00C30E3F"/>
    <w:rsid w:val="00C4396F"/>
    <w:rsid w:val="00CB5D31"/>
    <w:rsid w:val="00D44AA0"/>
    <w:rsid w:val="00D57509"/>
    <w:rsid w:val="00D661CD"/>
    <w:rsid w:val="00D7747F"/>
    <w:rsid w:val="00E41FA0"/>
    <w:rsid w:val="00E81443"/>
    <w:rsid w:val="00EC6A42"/>
    <w:rsid w:val="00EF1984"/>
    <w:rsid w:val="00F0454D"/>
    <w:rsid w:val="00F13E06"/>
    <w:rsid w:val="00F2634A"/>
    <w:rsid w:val="00F874D1"/>
    <w:rsid w:val="00F93727"/>
    <w:rsid w:val="00FA3543"/>
    <w:rsid w:val="00FE0EC9"/>
    <w:rsid w:val="00FE10F1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1699F"/>
  <w15:chartTrackingRefBased/>
  <w15:docId w15:val="{D66EAB52-A971-440D-B367-BA6A3128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E25"/>
  </w:style>
  <w:style w:type="paragraph" w:styleId="Piedepgina">
    <w:name w:val="footer"/>
    <w:basedOn w:val="Normal"/>
    <w:link w:val="PiedepginaCar"/>
    <w:uiPriority w:val="99"/>
    <w:unhideWhenUsed/>
    <w:rsid w:val="00003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26E25C3478264FB76DCE6E9E98C2FD" ma:contentTypeVersion="13" ma:contentTypeDescription="Crear nuevo documento." ma:contentTypeScope="" ma:versionID="d12955d76aae0cddc7f739e598b306c2">
  <xsd:schema xmlns:xsd="http://www.w3.org/2001/XMLSchema" xmlns:xs="http://www.w3.org/2001/XMLSchema" xmlns:p="http://schemas.microsoft.com/office/2006/metadata/properties" xmlns:ns3="1d1a8a21-d725-4db1-9c03-ad1c6e7ede62" xmlns:ns4="3110619c-9ecc-4c58-bfb5-db77e6f12714" targetNamespace="http://schemas.microsoft.com/office/2006/metadata/properties" ma:root="true" ma:fieldsID="883fd9ddf59724dc7ec07c0d5fc33bcd" ns3:_="" ns4:_="">
    <xsd:import namespace="1d1a8a21-d725-4db1-9c03-ad1c6e7ede62"/>
    <xsd:import namespace="3110619c-9ecc-4c58-bfb5-db77e6f1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8a21-d725-4db1-9c03-ad1c6e7ed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0619c-9ecc-4c58-bfb5-db77e6f1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FF845-4C53-4C4F-AED1-96E2A7217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032C0-27DC-4C65-ACC3-F5AD55514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5841B6-305A-4DFF-B67F-3DB0EDC13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a8a21-d725-4db1-9c03-ad1c6e7ede62"/>
    <ds:schemaRef ds:uri="3110619c-9ecc-4c58-bfb5-db77e6f1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P. Caro Villarraga</dc:creator>
  <cp:keywords/>
  <dc:description/>
  <cp:lastModifiedBy>César P. Faúndez Casanova</cp:lastModifiedBy>
  <cp:revision>18</cp:revision>
  <dcterms:created xsi:type="dcterms:W3CDTF">2022-04-12T22:53:00Z</dcterms:created>
  <dcterms:modified xsi:type="dcterms:W3CDTF">2023-11-28T12:20:00Z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0x0101008826E25C3478264FB76DCE6E9E98C2FD</vt:lpwstr>
  </property>
</Properties>
</file>